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3EA08" w14:textId="35B81EED" w:rsidR="00FC4D6C" w:rsidRPr="00FC4D6C" w:rsidRDefault="00FC4D6C" w:rsidP="00FC4D6C">
      <w:pPr>
        <w:spacing w:after="0" w:line="240" w:lineRule="auto"/>
        <w:rPr>
          <w:b/>
          <w:sz w:val="32"/>
        </w:rPr>
      </w:pPr>
      <w:r>
        <w:rPr>
          <w:noProof/>
          <w:color w:val="0000FF"/>
          <w:lang w:val="de-DE" w:eastAsia="de-DE"/>
        </w:rPr>
        <w:drawing>
          <wp:anchor distT="0" distB="0" distL="114300" distR="114300" simplePos="0" relativeHeight="251658240" behindDoc="1" locked="0" layoutInCell="1" allowOverlap="1" wp14:anchorId="442D850B" wp14:editId="2155D3FC">
            <wp:simplePos x="0" y="0"/>
            <wp:positionH relativeFrom="column">
              <wp:posOffset>4564380</wp:posOffset>
            </wp:positionH>
            <wp:positionV relativeFrom="paragraph">
              <wp:posOffset>-672465</wp:posOffset>
            </wp:positionV>
            <wp:extent cx="1807210" cy="678180"/>
            <wp:effectExtent l="0" t="0" r="2540" b="7620"/>
            <wp:wrapTight wrapText="bothSides">
              <wp:wrapPolygon edited="0">
                <wp:start x="4326" y="0"/>
                <wp:lineTo x="2732" y="0"/>
                <wp:lineTo x="1366" y="4247"/>
                <wp:lineTo x="1366" y="9708"/>
                <wp:lineTo x="0" y="15169"/>
                <wp:lineTo x="0" y="20629"/>
                <wp:lineTo x="3188" y="21236"/>
                <wp:lineTo x="4554" y="21236"/>
                <wp:lineTo x="21403" y="20629"/>
                <wp:lineTo x="21403" y="5461"/>
                <wp:lineTo x="19581" y="4247"/>
                <wp:lineTo x="5465" y="0"/>
                <wp:lineTo x="4326" y="0"/>
              </wp:wrapPolygon>
            </wp:wrapTight>
            <wp:docPr id="1" name="irc_mi" descr="Bildergebnis für tvoberdorf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tvoberdorf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D6C">
        <w:rPr>
          <w:b/>
          <w:sz w:val="32"/>
        </w:rPr>
        <w:t>Jahresbericht Aktive TV Oberdorf</w:t>
      </w:r>
      <w:r w:rsidR="002A50F3">
        <w:rPr>
          <w:b/>
          <w:sz w:val="32"/>
        </w:rPr>
        <w:t xml:space="preserve"> 2018/2019</w:t>
      </w:r>
    </w:p>
    <w:p w14:paraId="06F6280E" w14:textId="77777777" w:rsidR="00FC4D6C" w:rsidRDefault="00FC4D6C" w:rsidP="00FC4D6C">
      <w:pPr>
        <w:spacing w:after="0" w:line="240" w:lineRule="auto"/>
      </w:pPr>
    </w:p>
    <w:p w14:paraId="2C6B6366" w14:textId="063DF279" w:rsidR="00FC4D6C" w:rsidRDefault="00FC4D6C" w:rsidP="00FC4D6C">
      <w:pPr>
        <w:spacing w:after="0" w:line="240" w:lineRule="auto"/>
      </w:pPr>
      <w:r>
        <w:t xml:space="preserve">Oberdorf, im </w:t>
      </w:r>
      <w:r w:rsidR="002A50F3">
        <w:t>Januar 2019</w:t>
      </w:r>
    </w:p>
    <w:p w14:paraId="2ED11061" w14:textId="77777777" w:rsidR="00FC4D6C" w:rsidRDefault="00FC4D6C" w:rsidP="00FC4D6C">
      <w:pPr>
        <w:spacing w:after="0" w:line="240" w:lineRule="auto"/>
      </w:pPr>
    </w:p>
    <w:p w14:paraId="4F6A399E" w14:textId="77777777" w:rsidR="00652886" w:rsidRPr="00406758" w:rsidRDefault="00652886" w:rsidP="00FC4D6C">
      <w:pPr>
        <w:spacing w:after="0" w:line="240" w:lineRule="auto"/>
        <w:rPr>
          <w:sz w:val="6"/>
        </w:rPr>
      </w:pPr>
    </w:p>
    <w:p w14:paraId="79854A1C" w14:textId="70EEE0E4" w:rsidR="00652886" w:rsidRDefault="00652886" w:rsidP="00FC4D6C">
      <w:pPr>
        <w:spacing w:after="0" w:line="240" w:lineRule="auto"/>
      </w:pPr>
      <w:r>
        <w:t xml:space="preserve">Das Eierläset in </w:t>
      </w:r>
      <w:proofErr w:type="spellStart"/>
      <w:r>
        <w:t>Waldenburg</w:t>
      </w:r>
      <w:proofErr w:type="spellEnd"/>
      <w:r>
        <w:t xml:space="preserve"> </w:t>
      </w:r>
      <w:r w:rsidR="002A50F3">
        <w:t xml:space="preserve">im </w:t>
      </w:r>
      <w:r>
        <w:t xml:space="preserve">April </w:t>
      </w:r>
      <w:r w:rsidR="002A50F3">
        <w:t xml:space="preserve">fand aufgrund der Aufstiegsspiele der Eagles des SV </w:t>
      </w:r>
      <w:proofErr w:type="spellStart"/>
      <w:r w:rsidR="002A50F3">
        <w:t>Waldenburg</w:t>
      </w:r>
      <w:proofErr w:type="spellEnd"/>
      <w:r w:rsidR="002A50F3">
        <w:t xml:space="preserve"> nicht statt, und so konnten an diesem sonnigen Tag weder die Jugend noch Aktiven sich sportlich mit anderen Gruppen messen. Der Aufwand und die Organisation konnte neben den zusätzlichen Unihockey</w:t>
      </w:r>
      <w:r w:rsidR="0083460A">
        <w:t>aufstiegs</w:t>
      </w:r>
      <w:r w:rsidR="002A50F3">
        <w:t>spielen nicht gestemmt werden.</w:t>
      </w:r>
    </w:p>
    <w:p w14:paraId="3EFC31D5" w14:textId="77777777" w:rsidR="00652886" w:rsidRPr="00406758" w:rsidRDefault="00652886" w:rsidP="00FC4D6C">
      <w:pPr>
        <w:spacing w:after="0" w:line="240" w:lineRule="auto"/>
        <w:rPr>
          <w:sz w:val="6"/>
        </w:rPr>
      </w:pPr>
    </w:p>
    <w:p w14:paraId="6A9024C0" w14:textId="52F9C8FD" w:rsidR="00304C9C" w:rsidRDefault="002A50F3" w:rsidP="00FC4D6C">
      <w:pPr>
        <w:spacing w:after="0" w:line="240" w:lineRule="auto"/>
      </w:pPr>
      <w:r>
        <w:t xml:space="preserve">Im Sommer wurde mehrmals auf dem schönen Rasen Fussball gespielt und auch andere Sportarten wie Volleyball, Faustball </w:t>
      </w:r>
      <w:r w:rsidR="00E56F9B">
        <w:t>etc.</w:t>
      </w:r>
      <w:r>
        <w:t xml:space="preserve"> wieder ab und an gespielt.</w:t>
      </w:r>
    </w:p>
    <w:p w14:paraId="03895012" w14:textId="77777777" w:rsidR="00534D2A" w:rsidRDefault="00534D2A" w:rsidP="00FC4D6C">
      <w:pPr>
        <w:spacing w:after="0" w:line="240" w:lineRule="auto"/>
      </w:pPr>
    </w:p>
    <w:p w14:paraId="68FCF9A0" w14:textId="663EA2A8" w:rsidR="00BE76FB" w:rsidRDefault="006305FB" w:rsidP="00FC4D6C">
      <w:pPr>
        <w:spacing w:after="0" w:line="240" w:lineRule="auto"/>
      </w:pPr>
      <w:r>
        <w:t xml:space="preserve">Am 15.-17. Juni 2018 fand als Highlight des Turnerjahres das 3 Kreisturnfest in </w:t>
      </w:r>
      <w:proofErr w:type="spellStart"/>
      <w:r>
        <w:t>Gipf-Oberf</w:t>
      </w:r>
      <w:r w:rsidR="000D7B90">
        <w:t>rick</w:t>
      </w:r>
      <w:proofErr w:type="spellEnd"/>
      <w:r w:rsidR="000D7B90">
        <w:t xml:space="preserve"> statt. Eine kleine Gruppe des Turnvereins absolvierte dort am Freitag und Samstag das 3-Spielturnier sowie den dreiteiligen Vereinswettkampf. Abgeschlossen wurde der ganze Wettkampf</w:t>
      </w:r>
      <w:r w:rsidR="00534D2A">
        <w:t xml:space="preserve"> auf den hinteren Rängen</w:t>
      </w:r>
      <w:r w:rsidR="000D7B90">
        <w:t>. Das Fest danach und vor allem die Verpflegung waren sehr grosse Klasse und auch das wunderbare Wetter trug zu einem sehr gelungenen sportlichen Wochenende mit!</w:t>
      </w:r>
    </w:p>
    <w:p w14:paraId="19AD8D3E" w14:textId="2FF2253D" w:rsidR="00304C9C" w:rsidRDefault="00304C9C" w:rsidP="00FC4D6C">
      <w:pPr>
        <w:spacing w:after="0" w:line="240" w:lineRule="auto"/>
      </w:pPr>
      <w:r>
        <w:t>Michael Degen ve</w:t>
      </w:r>
      <w:r w:rsidR="000D7B90">
        <w:t>rtrat als Fahnenträger am Sonntag</w:t>
      </w:r>
      <w:r>
        <w:t xml:space="preserve"> den TV Oberdorf auch bei diesem</w:t>
      </w:r>
      <w:r w:rsidR="000D7B90">
        <w:t xml:space="preserve"> Turnfest bei der Schlussfeier</w:t>
      </w:r>
      <w:r>
        <w:t xml:space="preserve"> mit viel Engagement. Herzlichen Dank!</w:t>
      </w:r>
    </w:p>
    <w:p w14:paraId="78C5B7BE" w14:textId="77777777" w:rsidR="00406758" w:rsidRDefault="00406758" w:rsidP="00FC4D6C">
      <w:pPr>
        <w:spacing w:after="0" w:line="240" w:lineRule="auto"/>
        <w:rPr>
          <w:sz w:val="6"/>
        </w:rPr>
      </w:pPr>
    </w:p>
    <w:p w14:paraId="17366D83" w14:textId="77777777" w:rsidR="0083460A" w:rsidRPr="002A50F3" w:rsidRDefault="0083460A" w:rsidP="00FC4D6C">
      <w:pPr>
        <w:spacing w:after="0" w:line="240" w:lineRule="auto"/>
        <w:rPr>
          <w:sz w:val="6"/>
          <w:highlight w:val="yellow"/>
        </w:rPr>
      </w:pPr>
    </w:p>
    <w:p w14:paraId="45D1733E" w14:textId="5A9771C3" w:rsidR="00534D2A" w:rsidRDefault="00150AD7" w:rsidP="00534D2A">
      <w:pPr>
        <w:spacing w:after="0" w:line="240" w:lineRule="auto"/>
      </w:pPr>
      <w:r w:rsidRPr="00534D2A">
        <w:t>Das</w:t>
      </w:r>
      <w:r w:rsidR="00534D2A" w:rsidRPr="00534D2A">
        <w:t xml:space="preserve"> Papiersammeln konnten wir am 22</w:t>
      </w:r>
      <w:r w:rsidRPr="00534D2A">
        <w:t xml:space="preserve">. September mit grosser Unterstützung der kleinen und grossen </w:t>
      </w:r>
      <w:proofErr w:type="spellStart"/>
      <w:r w:rsidRPr="00534D2A">
        <w:t>Jugi</w:t>
      </w:r>
      <w:proofErr w:type="spellEnd"/>
      <w:r w:rsidRPr="00534D2A">
        <w:t xml:space="preserve"> erfolgreich durchführen. Ich wünsche aber</w:t>
      </w:r>
      <w:r w:rsidR="008C5AE6" w:rsidRPr="00534D2A">
        <w:t>,</w:t>
      </w:r>
      <w:r w:rsidRPr="00534D2A">
        <w:t xml:space="preserve"> dass künftig m</w:t>
      </w:r>
      <w:r w:rsidR="008C5AE6" w:rsidRPr="00534D2A">
        <w:t>ehr a</w:t>
      </w:r>
      <w:r w:rsidRPr="00534D2A">
        <w:t>ktive</w:t>
      </w:r>
      <w:r w:rsidR="008C5AE6" w:rsidRPr="00534D2A">
        <w:t xml:space="preserve"> Turner</w:t>
      </w:r>
      <w:r w:rsidR="00534D2A">
        <w:t xml:space="preserve"> als Vorbilder</w:t>
      </w:r>
      <w:r w:rsidR="002222DF">
        <w:t xml:space="preserve"> an einem solchen Pflichttermin </w:t>
      </w:r>
      <w:r w:rsidR="00E56F9B">
        <w:t>mithelfen; o</w:t>
      </w:r>
      <w:r w:rsidR="002222DF">
        <w:t>b dies Papiersammeln ist, so lange es das noch gibt, oder auch etwas anderes.</w:t>
      </w:r>
    </w:p>
    <w:p w14:paraId="09A54984" w14:textId="77777777" w:rsidR="0083460A" w:rsidRPr="0083460A" w:rsidRDefault="0083460A" w:rsidP="00534D2A">
      <w:pPr>
        <w:spacing w:after="0" w:line="240" w:lineRule="auto"/>
        <w:rPr>
          <w:sz w:val="8"/>
        </w:rPr>
      </w:pPr>
    </w:p>
    <w:p w14:paraId="14190D0B" w14:textId="247F0720" w:rsidR="00304C9C" w:rsidRPr="0083460A" w:rsidRDefault="00534D2A" w:rsidP="00FC4D6C">
      <w:pPr>
        <w:spacing w:after="0" w:line="240" w:lineRule="auto"/>
      </w:pPr>
      <w:r w:rsidRPr="0083460A">
        <w:t xml:space="preserve">Der </w:t>
      </w:r>
      <w:proofErr w:type="spellStart"/>
      <w:r w:rsidRPr="0083460A">
        <w:t>Chlausä</w:t>
      </w:r>
      <w:proofErr w:type="spellEnd"/>
      <w:r w:rsidRPr="0083460A">
        <w:t xml:space="preserve">-Cup am 1. Dezember in </w:t>
      </w:r>
      <w:proofErr w:type="spellStart"/>
      <w:r w:rsidRPr="0083460A">
        <w:t>Zunzgen</w:t>
      </w:r>
      <w:proofErr w:type="spellEnd"/>
      <w:r w:rsidRPr="0083460A">
        <w:t xml:space="preserve"> stand ganz im Rahmen des wieder erstarkten TV Oberdorfs. Neben </w:t>
      </w:r>
      <w:r w:rsidR="00E56F9B">
        <w:t xml:space="preserve">einfachen Spielen </w:t>
      </w:r>
      <w:r w:rsidR="002222DF" w:rsidRPr="0083460A">
        <w:t>konnte das</w:t>
      </w:r>
      <w:r w:rsidRPr="0083460A">
        <w:t xml:space="preserve"> Team auch gegen</w:t>
      </w:r>
      <w:r w:rsidR="002222DF" w:rsidRPr="0083460A">
        <w:t xml:space="preserve"> starke Mannschaften gut mithalten</w:t>
      </w:r>
      <w:r w:rsidR="00E56F9B">
        <w:t>. Schliesslich</w:t>
      </w:r>
      <w:r w:rsidRPr="0083460A">
        <w:t xml:space="preserve"> rangierte sich der TV </w:t>
      </w:r>
      <w:r w:rsidR="0083460A" w:rsidRPr="0083460A">
        <w:t>Oberdorf (die andere) auf dem 22</w:t>
      </w:r>
      <w:r w:rsidRPr="0083460A">
        <w:t xml:space="preserve">. Rang. Ein super Turnier zum Start in die Wintersaison und herzlichen Dank an den TV </w:t>
      </w:r>
      <w:proofErr w:type="spellStart"/>
      <w:r w:rsidRPr="0083460A">
        <w:t>Zunzgen</w:t>
      </w:r>
      <w:proofErr w:type="spellEnd"/>
      <w:r w:rsidRPr="0083460A">
        <w:t xml:space="preserve"> für die Organisation.</w:t>
      </w:r>
    </w:p>
    <w:p w14:paraId="746C0DA4" w14:textId="77777777" w:rsidR="00150AD7" w:rsidRPr="0083460A" w:rsidRDefault="00150AD7" w:rsidP="00FC4D6C">
      <w:pPr>
        <w:spacing w:after="0" w:line="240" w:lineRule="auto"/>
        <w:rPr>
          <w:sz w:val="6"/>
        </w:rPr>
      </w:pPr>
    </w:p>
    <w:p w14:paraId="281A0EDD" w14:textId="52FF71D9" w:rsidR="00575ADF" w:rsidRPr="0083460A" w:rsidRDefault="000E389C" w:rsidP="00FC4D6C">
      <w:pPr>
        <w:spacing w:after="0" w:line="240" w:lineRule="auto"/>
      </w:pPr>
      <w:r w:rsidRPr="0083460A">
        <w:t>Skifahren bei bestem Winterwetter</w:t>
      </w:r>
      <w:r w:rsidR="000D7B90" w:rsidRPr="0083460A">
        <w:t xml:space="preserve"> kon</w:t>
      </w:r>
      <w:r w:rsidR="002222DF" w:rsidRPr="0083460A">
        <w:t>nten wir am Wochenende vom 26./27</w:t>
      </w:r>
      <w:r w:rsidRPr="0083460A">
        <w:t xml:space="preserve">. Januar </w:t>
      </w:r>
      <w:r w:rsidR="000D7B90" w:rsidRPr="0083460A">
        <w:t>2019</w:t>
      </w:r>
      <w:r w:rsidR="008C5AE6" w:rsidRPr="0083460A">
        <w:t xml:space="preserve"> </w:t>
      </w:r>
      <w:r w:rsidRPr="0083460A">
        <w:t>in</w:t>
      </w:r>
      <w:r w:rsidR="002222DF" w:rsidRPr="0083460A">
        <w:t xml:space="preserve"> </w:t>
      </w:r>
      <w:proofErr w:type="spellStart"/>
      <w:r w:rsidR="002222DF" w:rsidRPr="0083460A">
        <w:t>Saas</w:t>
      </w:r>
      <w:proofErr w:type="spellEnd"/>
      <w:r w:rsidR="002222DF" w:rsidRPr="0083460A">
        <w:t xml:space="preserve"> Fee</w:t>
      </w:r>
      <w:r w:rsidRPr="0083460A">
        <w:t>.</w:t>
      </w:r>
      <w:r w:rsidR="002222DF" w:rsidRPr="0083460A">
        <w:t xml:space="preserve"> Dann nämlich stand das Skiweekend </w:t>
      </w:r>
      <w:r w:rsidR="00575ADF" w:rsidRPr="0083460A">
        <w:t>des TV Oberdorf statt.</w:t>
      </w:r>
      <w:r w:rsidRPr="0083460A">
        <w:t xml:space="preserve"> Nicht nur </w:t>
      </w:r>
      <w:r w:rsidR="00826E2C" w:rsidRPr="0083460A">
        <w:t xml:space="preserve">der sehr sonnige Samstag </w:t>
      </w:r>
      <w:r w:rsidRPr="0083460A">
        <w:t>und der perfekte Schnee liessen die Teilnehmer verzücken</w:t>
      </w:r>
      <w:r w:rsidR="008C5AE6" w:rsidRPr="0083460A">
        <w:t>,</w:t>
      </w:r>
      <w:r w:rsidRPr="0083460A">
        <w:t xml:space="preserve"> sondern auch</w:t>
      </w:r>
      <w:r w:rsidR="002222DF" w:rsidRPr="0083460A">
        <w:t xml:space="preserve"> das schöne Dorf und die super Stimmung am Abend </w:t>
      </w:r>
      <w:r w:rsidR="00826E2C" w:rsidRPr="0083460A">
        <w:t xml:space="preserve">im </w:t>
      </w:r>
      <w:r w:rsidR="00E56F9B" w:rsidRPr="0083460A">
        <w:t>Après-Ski</w:t>
      </w:r>
      <w:r w:rsidR="00826E2C" w:rsidRPr="0083460A">
        <w:t xml:space="preserve"> und beim Nachtessen im Steakhouse</w:t>
      </w:r>
      <w:r w:rsidR="000D7B90" w:rsidRPr="0083460A">
        <w:t>.</w:t>
      </w:r>
      <w:r w:rsidR="00826E2C" w:rsidRPr="0083460A">
        <w:t xml:space="preserve"> Am Sonntag konnten wir uns dann im Wellness Aqua </w:t>
      </w:r>
      <w:proofErr w:type="spellStart"/>
      <w:r w:rsidR="00826E2C" w:rsidRPr="0083460A">
        <w:t>Allalin</w:t>
      </w:r>
      <w:proofErr w:type="spellEnd"/>
      <w:r w:rsidR="00826E2C" w:rsidRPr="0083460A">
        <w:t xml:space="preserve"> entspannen und hatten eine gute Rückfahrt.</w:t>
      </w:r>
    </w:p>
    <w:p w14:paraId="72EC451E" w14:textId="77777777" w:rsidR="00FC4D6C" w:rsidRPr="0083460A" w:rsidRDefault="00FC4D6C" w:rsidP="00FC4D6C">
      <w:pPr>
        <w:spacing w:after="0" w:line="240" w:lineRule="auto"/>
        <w:rPr>
          <w:sz w:val="6"/>
        </w:rPr>
      </w:pPr>
    </w:p>
    <w:p w14:paraId="2C7A210F" w14:textId="7EE8851A" w:rsidR="00FC4D6C" w:rsidRPr="0083460A" w:rsidRDefault="00FC4D6C" w:rsidP="00FC4D6C">
      <w:pPr>
        <w:spacing w:after="0" w:line="240" w:lineRule="auto"/>
      </w:pPr>
      <w:r w:rsidRPr="0083460A">
        <w:t>Zu Beginn des Februars führte der TV Oberdo</w:t>
      </w:r>
      <w:r w:rsidR="0094647E" w:rsidRPr="0083460A">
        <w:t>rf</w:t>
      </w:r>
      <w:r w:rsidR="0083460A">
        <w:t xml:space="preserve"> </w:t>
      </w:r>
      <w:r w:rsidR="00826E2C" w:rsidRPr="0083460A">
        <w:t>ein weiteres Mal</w:t>
      </w:r>
      <w:r w:rsidR="0094647E" w:rsidRPr="0083460A">
        <w:t xml:space="preserve"> am Freitagabend in der Dreifach-H</w:t>
      </w:r>
      <w:r w:rsidRPr="0083460A">
        <w:t xml:space="preserve">alle die Bezirksmeisterschaft des BTV </w:t>
      </w:r>
      <w:proofErr w:type="spellStart"/>
      <w:r w:rsidRPr="0083460A">
        <w:t>Wal</w:t>
      </w:r>
      <w:r w:rsidR="008C5AE6" w:rsidRPr="0083460A">
        <w:t>denburg</w:t>
      </w:r>
      <w:proofErr w:type="spellEnd"/>
      <w:r w:rsidR="008C5AE6" w:rsidRPr="0083460A">
        <w:t xml:space="preserve"> durch: e</w:t>
      </w:r>
      <w:r w:rsidRPr="0083460A">
        <w:t>in grosser Erfolg mit spann</w:t>
      </w:r>
      <w:r w:rsidR="00826E2C" w:rsidRPr="0083460A">
        <w:t xml:space="preserve">enden Spielen. Lizenzierte und </w:t>
      </w:r>
      <w:r w:rsidR="0094647E" w:rsidRPr="0083460A">
        <w:t>Nicht-</w:t>
      </w:r>
      <w:r w:rsidRPr="0083460A">
        <w:t>Lizenzierte</w:t>
      </w:r>
      <w:r w:rsidR="004F29D9" w:rsidRPr="0083460A">
        <w:t xml:space="preserve"> </w:t>
      </w:r>
      <w:r w:rsidRPr="0083460A">
        <w:t>spielten wiederum in verschiedenen Kategorien.</w:t>
      </w:r>
      <w:r w:rsidR="00406758" w:rsidRPr="0083460A">
        <w:t xml:space="preserve"> Der TV Oberdorf gewann </w:t>
      </w:r>
      <w:r w:rsidR="00826E2C" w:rsidRPr="0083460A">
        <w:t>einige Spiele</w:t>
      </w:r>
      <w:r w:rsidR="00406758" w:rsidRPr="0083460A">
        <w:t xml:space="preserve"> in der </w:t>
      </w:r>
      <w:r w:rsidR="00826E2C" w:rsidRPr="0083460A">
        <w:t xml:space="preserve">starken aber kleinen </w:t>
      </w:r>
      <w:r w:rsidR="00406758" w:rsidRPr="0083460A">
        <w:t xml:space="preserve">Kategorie </w:t>
      </w:r>
      <w:r w:rsidR="00826E2C" w:rsidRPr="0083460A">
        <w:t xml:space="preserve">der </w:t>
      </w:r>
      <w:r w:rsidR="00406758" w:rsidRPr="0083460A">
        <w:t>Lizenzierte</w:t>
      </w:r>
      <w:r w:rsidR="00826E2C" w:rsidRPr="0083460A">
        <w:t>n</w:t>
      </w:r>
      <w:r w:rsidR="00406758" w:rsidRPr="0083460A">
        <w:t>.</w:t>
      </w:r>
      <w:r w:rsidR="00826E2C" w:rsidRPr="0083460A">
        <w:t xml:space="preserve"> Auch in der grösseren Gruppe der Nicht-Lizenzierten gab es sehr spannende Spiele.</w:t>
      </w:r>
    </w:p>
    <w:p w14:paraId="662DF17B" w14:textId="77777777" w:rsidR="00406758" w:rsidRPr="0083460A" w:rsidRDefault="00406758" w:rsidP="00FC4D6C">
      <w:pPr>
        <w:spacing w:after="0" w:line="240" w:lineRule="auto"/>
        <w:rPr>
          <w:sz w:val="6"/>
        </w:rPr>
      </w:pPr>
    </w:p>
    <w:p w14:paraId="64530919" w14:textId="48DCDCC6" w:rsidR="00FC4D6C" w:rsidRPr="0083460A" w:rsidRDefault="00FC4D6C" w:rsidP="00FC4D6C">
      <w:pPr>
        <w:spacing w:after="0" w:line="240" w:lineRule="auto"/>
      </w:pPr>
      <w:r w:rsidRPr="0083460A">
        <w:t>Am Samstag</w:t>
      </w:r>
      <w:r w:rsidR="004F29D9" w:rsidRPr="0083460A">
        <w:t xml:space="preserve"> und Sonntag danach jeweils von 9.00 Uhr bis </w:t>
      </w:r>
      <w:r w:rsidR="00406758" w:rsidRPr="0083460A">
        <w:t xml:space="preserve">ca. </w:t>
      </w:r>
      <w:r w:rsidR="004F29D9" w:rsidRPr="0083460A">
        <w:t>15:00 Uhr startete dann das 18</w:t>
      </w:r>
      <w:r w:rsidRPr="0083460A">
        <w:t xml:space="preserve">. Unihockeyturnier des TV Oberdorf. </w:t>
      </w:r>
      <w:r w:rsidR="0094647E" w:rsidRPr="0083460A">
        <w:t>Die jungen Spieler</w:t>
      </w:r>
      <w:r w:rsidR="004F29D9" w:rsidRPr="0083460A">
        <w:t xml:space="preserve"> und deren Eltern</w:t>
      </w:r>
      <w:r w:rsidR="00406758" w:rsidRPr="0083460A">
        <w:t xml:space="preserve"> und Zuschauer hatten an diesem Turnier viel Freude</w:t>
      </w:r>
      <w:r w:rsidR="008C5AE6" w:rsidRPr="0083460A">
        <w:t>.</w:t>
      </w:r>
      <w:r w:rsidR="00406758" w:rsidRPr="0083460A">
        <w:t xml:space="preserve"> Mit </w:t>
      </w:r>
      <w:r w:rsidR="00826E2C" w:rsidRPr="0083460A">
        <w:t xml:space="preserve">18 </w:t>
      </w:r>
      <w:r w:rsidR="00406758" w:rsidRPr="0083460A">
        <w:t>Teams wie im letz</w:t>
      </w:r>
      <w:r w:rsidR="00826E2C" w:rsidRPr="0083460A">
        <w:t>ten Jahr war das Wochenende gut</w:t>
      </w:r>
      <w:r w:rsidR="00406758" w:rsidRPr="0083460A">
        <w:t xml:space="preserve"> ausgelastet und funktionierte </w:t>
      </w:r>
      <w:r w:rsidR="00826E2C" w:rsidRPr="0083460A">
        <w:t>mit Ausnahme von wenigen Helfern sehr gut.</w:t>
      </w:r>
      <w:r w:rsidR="00E56F9B">
        <w:t xml:space="preserve"> Ein Dank an dieser S</w:t>
      </w:r>
      <w:r w:rsidR="00406758" w:rsidRPr="0083460A">
        <w:t>telle an alle Helfer</w:t>
      </w:r>
      <w:r w:rsidR="00826E2C" w:rsidRPr="0083460A">
        <w:t>, die viel für dieses Turnier beitragen!</w:t>
      </w:r>
    </w:p>
    <w:p w14:paraId="47BD575C" w14:textId="77777777" w:rsidR="00FC4D6C" w:rsidRPr="002A50F3" w:rsidRDefault="00FC4D6C" w:rsidP="00FC4D6C">
      <w:pPr>
        <w:spacing w:after="0" w:line="240" w:lineRule="auto"/>
        <w:rPr>
          <w:highlight w:val="yellow"/>
        </w:rPr>
      </w:pPr>
    </w:p>
    <w:p w14:paraId="1CDAF516" w14:textId="3990374C" w:rsidR="00FC4D6C" w:rsidRDefault="00FC4D6C" w:rsidP="00FC4D6C">
      <w:pPr>
        <w:spacing w:after="0" w:line="240" w:lineRule="auto"/>
      </w:pPr>
      <w:r w:rsidRPr="000D7B90">
        <w:t xml:space="preserve">Ein </w:t>
      </w:r>
      <w:r w:rsidR="00150AD7" w:rsidRPr="000D7B90">
        <w:t xml:space="preserve">vollgepacktes und aktives Turnerjahr ist </w:t>
      </w:r>
      <w:r w:rsidR="000D7B90" w:rsidRPr="000D7B90">
        <w:t>nun</w:t>
      </w:r>
      <w:r w:rsidR="00150AD7" w:rsidRPr="000D7B90">
        <w:t xml:space="preserve"> vorbei und ich danke allen Helfern und Turner</w:t>
      </w:r>
      <w:r w:rsidR="008C5AE6" w:rsidRPr="000D7B90">
        <w:t>n, die sich für den Verein e</w:t>
      </w:r>
      <w:r w:rsidR="00150AD7" w:rsidRPr="000D7B90">
        <w:t>ngagieren und die Turnstunden besuchen!</w:t>
      </w:r>
    </w:p>
    <w:p w14:paraId="0B5F846F" w14:textId="77777777" w:rsidR="00DB620E" w:rsidRDefault="00DB620E" w:rsidP="00FC4D6C">
      <w:pPr>
        <w:spacing w:after="0" w:line="240" w:lineRule="auto"/>
      </w:pPr>
    </w:p>
    <w:p w14:paraId="088AF71D" w14:textId="5C0E749D" w:rsidR="00DB620E" w:rsidRDefault="00826E2C" w:rsidP="00FC4D6C">
      <w:pPr>
        <w:spacing w:after="0" w:line="240" w:lineRule="auto"/>
      </w:pPr>
      <w:r>
        <w:t xml:space="preserve">Wie bis anhin leite ich weiter mit Florian </w:t>
      </w:r>
      <w:proofErr w:type="spellStart"/>
      <w:r>
        <w:t>Bitterli</w:t>
      </w:r>
      <w:proofErr w:type="spellEnd"/>
      <w:r>
        <w:t xml:space="preserve"> die grosse </w:t>
      </w:r>
      <w:proofErr w:type="spellStart"/>
      <w:r>
        <w:t>Jugi</w:t>
      </w:r>
      <w:proofErr w:type="spellEnd"/>
      <w:r>
        <w:t xml:space="preserve"> Oberdorf</w:t>
      </w:r>
      <w:r w:rsidR="00E56F9B">
        <w:t>,</w:t>
      </w:r>
      <w:bookmarkStart w:id="0" w:name="_GoBack"/>
      <w:bookmarkEnd w:id="0"/>
      <w:r>
        <w:t xml:space="preserve"> welche immer einen grösseren Zuwachs verzeichnen kann. </w:t>
      </w:r>
      <w:r w:rsidR="00DB620E">
        <w:t>Nach einigen Jahren übergebe ich nun gerne Marco Schweizer die Leitung der Aktiven und</w:t>
      </w:r>
      <w:r>
        <w:t xml:space="preserve"> wünsche ihm gutes Gelingen und viel S</w:t>
      </w:r>
      <w:r w:rsidR="00DB620E">
        <w:t>pass in der Zukunft.</w:t>
      </w:r>
    </w:p>
    <w:p w14:paraId="7648DD3E" w14:textId="77777777" w:rsidR="00406758" w:rsidRDefault="00406758" w:rsidP="00FC4D6C">
      <w:pPr>
        <w:spacing w:after="0" w:line="240" w:lineRule="auto"/>
      </w:pPr>
    </w:p>
    <w:p w14:paraId="6DC3FD06" w14:textId="645C9C31" w:rsidR="00FC4D6C" w:rsidRDefault="00FC4D6C" w:rsidP="00FC4D6C">
      <w:pPr>
        <w:spacing w:after="0" w:line="240" w:lineRule="auto"/>
      </w:pPr>
      <w:r>
        <w:t>Mit sportlichen Grüssen</w:t>
      </w:r>
    </w:p>
    <w:p w14:paraId="12CECC50" w14:textId="39AE137A" w:rsidR="00FC4D6C" w:rsidRDefault="008C5AE6" w:rsidP="00FC4D6C">
      <w:pPr>
        <w:spacing w:after="0" w:line="240" w:lineRule="auto"/>
      </w:pPr>
      <w:r>
        <w:t>Oberturner</w:t>
      </w:r>
      <w:r w:rsidR="00FC4D6C">
        <w:t xml:space="preserve"> TV Oberdorf</w:t>
      </w:r>
      <w:r w:rsidR="00406758">
        <w:tab/>
      </w:r>
      <w:r w:rsidR="00406758">
        <w:tab/>
      </w:r>
      <w:r w:rsidR="00406758">
        <w:tab/>
        <w:t>Manuel Hunziker</w:t>
      </w:r>
    </w:p>
    <w:sectPr w:rsidR="00FC4D6C" w:rsidSect="00406758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6C"/>
    <w:rsid w:val="00096175"/>
    <w:rsid w:val="000D7B90"/>
    <w:rsid w:val="000E389C"/>
    <w:rsid w:val="00150AD7"/>
    <w:rsid w:val="002222DF"/>
    <w:rsid w:val="002A50F3"/>
    <w:rsid w:val="00304C9C"/>
    <w:rsid w:val="00375411"/>
    <w:rsid w:val="00406758"/>
    <w:rsid w:val="004F29D9"/>
    <w:rsid w:val="00534D2A"/>
    <w:rsid w:val="00575ADF"/>
    <w:rsid w:val="006305FB"/>
    <w:rsid w:val="00652886"/>
    <w:rsid w:val="006C4FFE"/>
    <w:rsid w:val="00826E2C"/>
    <w:rsid w:val="0083460A"/>
    <w:rsid w:val="008C5AE6"/>
    <w:rsid w:val="0094647E"/>
    <w:rsid w:val="009B2EF3"/>
    <w:rsid w:val="00AA671F"/>
    <w:rsid w:val="00BC0965"/>
    <w:rsid w:val="00BE76FB"/>
    <w:rsid w:val="00C4661E"/>
    <w:rsid w:val="00C833D0"/>
    <w:rsid w:val="00CA4303"/>
    <w:rsid w:val="00DB620E"/>
    <w:rsid w:val="00E56F9B"/>
    <w:rsid w:val="00FC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9AE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C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C4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C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C4D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google.ch/url?sa=i&amp;rct=j&amp;q=&amp;esrc=s&amp;source=images&amp;cd=&amp;cad=rja&amp;uact=8&amp;ved=0ahUKEwi_samD0bXSAhWJHxoKHXECCEkQjRwIBw&amp;url=http://www.tvoberdorf.ch/&amp;psig=AFQjCNHxlrWN4E8PJpC-QoApFrzCZKyrLA&amp;ust=1488468932324686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3190</Characters>
  <Application>Microsoft Macintosh Word</Application>
  <DocSecurity>0</DocSecurity>
  <Lines>26</Lines>
  <Paragraphs>7</Paragraphs>
  <ScaleCrop>false</ScaleCrop>
  <Company>Teva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Hunziker</dc:creator>
  <cp:lastModifiedBy>Manuel Hunziker</cp:lastModifiedBy>
  <cp:revision>18</cp:revision>
  <cp:lastPrinted>2017-03-23T22:45:00Z</cp:lastPrinted>
  <dcterms:created xsi:type="dcterms:W3CDTF">2017-03-01T15:33:00Z</dcterms:created>
  <dcterms:modified xsi:type="dcterms:W3CDTF">2019-01-30T20:41:00Z</dcterms:modified>
</cp:coreProperties>
</file>