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1D1" w:rsidRPr="0023359C" w:rsidRDefault="001C17B8">
      <w:pPr>
        <w:rPr>
          <w:b/>
          <w:sz w:val="52"/>
          <w:szCs w:val="52"/>
        </w:rPr>
      </w:pPr>
      <w:r w:rsidRPr="0023359C">
        <w:rPr>
          <w:b/>
          <w:sz w:val="52"/>
          <w:szCs w:val="52"/>
        </w:rPr>
        <w:t>Jahresbericht 2016</w:t>
      </w:r>
      <w:r w:rsidR="008F62CB" w:rsidRPr="0023359C">
        <w:rPr>
          <w:b/>
          <w:sz w:val="52"/>
          <w:szCs w:val="52"/>
        </w:rPr>
        <w:t xml:space="preserve"> des Präsidenten</w:t>
      </w:r>
    </w:p>
    <w:p w:rsidR="0023359C" w:rsidRPr="004254F7" w:rsidRDefault="0023359C">
      <w:pPr>
        <w:rPr>
          <w:b/>
        </w:rPr>
      </w:pPr>
    </w:p>
    <w:p w:rsidR="001C17B8" w:rsidRDefault="001C17B8">
      <w:r>
        <w:t xml:space="preserve">Die beiden neuen Gruppen entwickelten sich 2016 hervorragend: Sowohl im Yoga am Mittwoch wie bei der Gruppe 35+ </w:t>
      </w:r>
      <w:r w:rsidR="0023359C">
        <w:t xml:space="preserve">am Dienstag </w:t>
      </w:r>
      <w:r>
        <w:t xml:space="preserve">verzeichnen wir ein tolles Wachstum an Mitglieder. Daneben finden sich auch in der Männerriege eine tolle Anzahl Turner in der Halle ein und selbst bei den Aktiven geht es, mehr oder weniger, langsam aber sicher aufwärts. </w:t>
      </w:r>
      <w:r w:rsidR="0023359C">
        <w:t>Auf unsere</w:t>
      </w:r>
      <w:r>
        <w:t xml:space="preserve"> beiden </w:t>
      </w:r>
      <w:proofErr w:type="spellStart"/>
      <w:r>
        <w:t>Jugi’s</w:t>
      </w:r>
      <w:proofErr w:type="spellEnd"/>
      <w:r>
        <w:t xml:space="preserve"> müssen wir im 2017 den Fokus legen, da besonders die </w:t>
      </w:r>
      <w:proofErr w:type="spellStart"/>
      <w:r>
        <w:t>Grosse</w:t>
      </w:r>
      <w:proofErr w:type="spellEnd"/>
      <w:r>
        <w:t xml:space="preserve"> </w:t>
      </w:r>
      <w:proofErr w:type="spellStart"/>
      <w:r>
        <w:t>Jugi</w:t>
      </w:r>
      <w:proofErr w:type="spellEnd"/>
      <w:r>
        <w:t xml:space="preserve"> von den Mitgliedern her nicht mehr so gross ist. </w:t>
      </w:r>
      <w:r w:rsidR="0023359C">
        <w:t xml:space="preserve">Die Kleine </w:t>
      </w:r>
      <w:proofErr w:type="spellStart"/>
      <w:r w:rsidR="0023359C">
        <w:t>Jugi</w:t>
      </w:r>
      <w:proofErr w:type="spellEnd"/>
      <w:r w:rsidR="0023359C">
        <w:t xml:space="preserve"> hat den Wechsel von Freitag auf den Dienstag sehr gut verkraftet.</w:t>
      </w:r>
    </w:p>
    <w:p w:rsidR="001C17B8" w:rsidRDefault="001C17B8">
      <w:r>
        <w:t xml:space="preserve">Was unser Turnier und die Bezirksmeisterschaft angeht, muss die schon im letzten Jahr im Jahresbericht angekündigte Änderung nun kommen – ansonsten verlieren wir unsere stärkste Einnahmequelle, denn auch dieses Jahr kamen weniger Teams an unser Turnier. </w:t>
      </w:r>
      <w:r w:rsidR="00B47D7D">
        <w:t>Fast abgesagt, konnten wir dennoch einen guten Gewinn erzielen.</w:t>
      </w:r>
      <w:r w:rsidR="0023359C">
        <w:t xml:space="preserve"> Dies, weil  besonders die Bezirksmeisterschaft sehr erfolgreich läuft und von unseren beiden Sponsoren </w:t>
      </w:r>
      <w:proofErr w:type="spellStart"/>
      <w:r w:rsidR="0023359C">
        <w:t>Synthes</w:t>
      </w:r>
      <w:proofErr w:type="spellEnd"/>
      <w:r w:rsidR="0023359C">
        <w:t xml:space="preserve"> und Swiss-Los einen sehr hohen Beitrag erhalten haben. Beim eigentlichen Turnier haben wir – bedingt durch die geringe Anzahl von Teams – zum ersten Mal ein Turnier auf Grossfeld angeboten. </w:t>
      </w:r>
    </w:p>
    <w:p w:rsidR="0023359C" w:rsidRDefault="0023359C">
      <w:r>
        <w:t>Mit unseren beiden neuen Gruppen haben wir auch wieder eine Grösse als Verein erreicht, wo wir auch die Idee eines Turnerabends – in vereinfachter Form – ins Auge fassen können, immerhin fand der letzte Turnerabend im Jahr 2007 statt, was nun 10 Jahre her ist. Auch sonst haben wir nun wieder eine Stärke erreicht, bei der wir als Verein wahrgenommen werden.</w:t>
      </w:r>
    </w:p>
    <w:p w:rsidR="001C17B8" w:rsidRDefault="00B47D7D">
      <w:r>
        <w:t>Ein grosser Dank</w:t>
      </w:r>
      <w:r w:rsidR="0023359C">
        <w:t xml:space="preserve"> gilt</w:t>
      </w:r>
      <w:r>
        <w:t xml:space="preserve"> </w:t>
      </w:r>
      <w:r w:rsidR="0023359C">
        <w:t>meinen</w:t>
      </w:r>
      <w:r>
        <w:t xml:space="preserve"> Vorstandskollegen, allen Leitern und allen Mitgliedern für ihren Einsatz für unseren Verein. </w:t>
      </w:r>
    </w:p>
    <w:p w:rsidR="00B47D7D" w:rsidRDefault="00B47D7D">
      <w:r>
        <w:t>Im März 2017</w:t>
      </w:r>
    </w:p>
    <w:p w:rsidR="00B47D7D" w:rsidRDefault="00B47D7D">
      <w:r>
        <w:t>Piero Grumelli</w:t>
      </w:r>
    </w:p>
    <w:p w:rsidR="00F612DC" w:rsidRDefault="00F612DC"/>
    <w:sectPr w:rsidR="00F612DC" w:rsidSect="00FB11D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62CB"/>
    <w:rsid w:val="001C17B8"/>
    <w:rsid w:val="0023359C"/>
    <w:rsid w:val="003E3EA0"/>
    <w:rsid w:val="004254F7"/>
    <w:rsid w:val="008F62CB"/>
    <w:rsid w:val="00B47D7D"/>
    <w:rsid w:val="00BB32D2"/>
    <w:rsid w:val="00D244DB"/>
    <w:rsid w:val="00E84DDA"/>
    <w:rsid w:val="00F41D93"/>
    <w:rsid w:val="00F612DC"/>
    <w:rsid w:val="00FB11D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B11D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Grumelli</dc:creator>
  <cp:lastModifiedBy>Piero Grumelli</cp:lastModifiedBy>
  <cp:revision>3</cp:revision>
  <dcterms:created xsi:type="dcterms:W3CDTF">2017-02-24T16:26:00Z</dcterms:created>
  <dcterms:modified xsi:type="dcterms:W3CDTF">2017-02-25T07:10:00Z</dcterms:modified>
</cp:coreProperties>
</file>